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847D" w14:textId="77777777" w:rsidR="00B02D34" w:rsidRPr="00320C7F" w:rsidRDefault="006A58B3" w:rsidP="0032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7F">
        <w:rPr>
          <w:rFonts w:ascii="Times New Roman" w:hAnsi="Times New Roman" w:cs="Times New Roman"/>
          <w:b/>
          <w:sz w:val="28"/>
          <w:szCs w:val="28"/>
        </w:rPr>
        <w:t>THE SECOND SCHEDULED</w:t>
      </w:r>
    </w:p>
    <w:p w14:paraId="14B66416" w14:textId="77777777" w:rsidR="006A58B3" w:rsidRPr="00320C7F" w:rsidRDefault="006A58B3" w:rsidP="0032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7F">
        <w:rPr>
          <w:rFonts w:ascii="Times New Roman" w:hAnsi="Times New Roman" w:cs="Times New Roman"/>
          <w:b/>
          <w:sz w:val="28"/>
          <w:szCs w:val="28"/>
        </w:rPr>
        <w:t>{See Rule 3 (h)}</w:t>
      </w:r>
    </w:p>
    <w:p w14:paraId="342A6E12" w14:textId="77777777" w:rsidR="006A58B3" w:rsidRPr="00320C7F" w:rsidRDefault="006A58B3" w:rsidP="0032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7F">
        <w:rPr>
          <w:rFonts w:ascii="Times New Roman" w:hAnsi="Times New Roman" w:cs="Times New Roman"/>
          <w:b/>
          <w:sz w:val="28"/>
          <w:szCs w:val="28"/>
        </w:rPr>
        <w:t>FORM – I</w:t>
      </w:r>
    </w:p>
    <w:p w14:paraId="5ACD665B" w14:textId="77777777" w:rsidR="006A58B3" w:rsidRDefault="006A58B3" w:rsidP="0032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7F">
        <w:rPr>
          <w:rFonts w:ascii="Times New Roman" w:hAnsi="Times New Roman" w:cs="Times New Roman"/>
          <w:b/>
          <w:sz w:val="28"/>
          <w:szCs w:val="28"/>
        </w:rPr>
        <w:t>{See Rule 14}</w:t>
      </w:r>
    </w:p>
    <w:p w14:paraId="14DC8548" w14:textId="77777777" w:rsidR="00320C7F" w:rsidRPr="00320C7F" w:rsidRDefault="00320C7F" w:rsidP="0032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1D4EC" w14:textId="77777777" w:rsidR="006A58B3" w:rsidRPr="00320C7F" w:rsidRDefault="006A58B3" w:rsidP="00320C7F">
      <w:pPr>
        <w:tabs>
          <w:tab w:val="left" w:pos="80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0C7F">
        <w:rPr>
          <w:rFonts w:ascii="Times New Roman" w:hAnsi="Times New Roman" w:cs="Times New Roman"/>
          <w:b/>
          <w:sz w:val="28"/>
          <w:szCs w:val="28"/>
          <w:u w:val="single"/>
        </w:rPr>
        <w:t>APPLICATION FOR LEAVE OR FOR EXTENSION OF LEAVE</w:t>
      </w:r>
    </w:p>
    <w:p w14:paraId="5A8263A9" w14:textId="77777777" w:rsidR="00320C7F" w:rsidRDefault="00320C7F" w:rsidP="00320C7F">
      <w:pPr>
        <w:tabs>
          <w:tab w:val="left" w:pos="80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62309" w14:textId="77777777" w:rsidR="00320C7F" w:rsidRPr="00320C7F" w:rsidRDefault="00320C7F" w:rsidP="00320C7F">
      <w:pPr>
        <w:tabs>
          <w:tab w:val="left" w:pos="80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84"/>
        <w:gridCol w:w="5811"/>
      </w:tblGrid>
      <w:tr w:rsidR="006A58B3" w:rsidRPr="00320C7F" w14:paraId="337B620D" w14:textId="77777777" w:rsidTr="00FD47EA">
        <w:trPr>
          <w:trHeight w:val="284"/>
        </w:trPr>
        <w:tc>
          <w:tcPr>
            <w:tcW w:w="710" w:type="dxa"/>
          </w:tcPr>
          <w:p w14:paraId="52EAE589" w14:textId="77777777" w:rsidR="006A58B3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1874ADBC" w14:textId="77777777" w:rsidR="006A58B3" w:rsidRPr="00320C7F" w:rsidRDefault="0049415A" w:rsidP="0049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Name of applicant</w:t>
            </w:r>
          </w:p>
        </w:tc>
        <w:tc>
          <w:tcPr>
            <w:tcW w:w="284" w:type="dxa"/>
          </w:tcPr>
          <w:p w14:paraId="4F39CD87" w14:textId="77777777" w:rsidR="006A58B3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14:paraId="778E91C6" w14:textId="77777777" w:rsidR="006A58B3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………………………………………...................</w:t>
            </w:r>
          </w:p>
        </w:tc>
      </w:tr>
      <w:tr w:rsidR="006A58B3" w:rsidRPr="00320C7F" w14:paraId="07E93A17" w14:textId="77777777" w:rsidTr="00FD47EA">
        <w:trPr>
          <w:trHeight w:val="284"/>
        </w:trPr>
        <w:tc>
          <w:tcPr>
            <w:tcW w:w="710" w:type="dxa"/>
          </w:tcPr>
          <w:p w14:paraId="1F6D4FC9" w14:textId="77777777" w:rsidR="006A58B3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3F9A9B4D" w14:textId="77777777" w:rsidR="006A58B3" w:rsidRPr="00320C7F" w:rsidRDefault="0049415A" w:rsidP="0049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Post held</w:t>
            </w:r>
          </w:p>
        </w:tc>
        <w:tc>
          <w:tcPr>
            <w:tcW w:w="284" w:type="dxa"/>
          </w:tcPr>
          <w:p w14:paraId="2944A52D" w14:textId="77777777" w:rsidR="006A58B3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14:paraId="49817EC5" w14:textId="77777777" w:rsidR="006A58B3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</w:tr>
      <w:tr w:rsidR="006A58B3" w:rsidRPr="00320C7F" w14:paraId="4A9C23ED" w14:textId="77777777" w:rsidTr="00FD47EA">
        <w:trPr>
          <w:trHeight w:val="284"/>
        </w:trPr>
        <w:tc>
          <w:tcPr>
            <w:tcW w:w="710" w:type="dxa"/>
          </w:tcPr>
          <w:p w14:paraId="196634C3" w14:textId="77777777" w:rsidR="006A58B3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0102DD5B" w14:textId="77777777" w:rsidR="006A58B3" w:rsidRPr="00320C7F" w:rsidRDefault="0049415A" w:rsidP="0049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284" w:type="dxa"/>
          </w:tcPr>
          <w:p w14:paraId="65F2AE98" w14:textId="77777777" w:rsidR="006A58B3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14:paraId="2A20E273" w14:textId="77777777" w:rsidR="006A58B3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</w:tr>
      <w:tr w:rsidR="006A58B3" w:rsidRPr="00320C7F" w14:paraId="7FFF4CF2" w14:textId="77777777" w:rsidTr="00FD47EA">
        <w:trPr>
          <w:trHeight w:val="284"/>
        </w:trPr>
        <w:tc>
          <w:tcPr>
            <w:tcW w:w="710" w:type="dxa"/>
          </w:tcPr>
          <w:p w14:paraId="631B263E" w14:textId="77777777" w:rsidR="006A58B3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14:paraId="23970EFD" w14:textId="77777777" w:rsidR="006A58B3" w:rsidRPr="00320C7F" w:rsidRDefault="0049415A" w:rsidP="0049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Pay</w:t>
            </w:r>
          </w:p>
        </w:tc>
        <w:tc>
          <w:tcPr>
            <w:tcW w:w="284" w:type="dxa"/>
          </w:tcPr>
          <w:p w14:paraId="7526BA0D" w14:textId="77777777" w:rsidR="006A58B3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14:paraId="69BC8320" w14:textId="77777777" w:rsidR="006A58B3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</w:tr>
      <w:tr w:rsidR="006A58B3" w:rsidRPr="00320C7F" w14:paraId="5D925A3D" w14:textId="77777777" w:rsidTr="00FD47EA">
        <w:trPr>
          <w:trHeight w:val="284"/>
        </w:trPr>
        <w:tc>
          <w:tcPr>
            <w:tcW w:w="710" w:type="dxa"/>
          </w:tcPr>
          <w:p w14:paraId="0037D674" w14:textId="77777777" w:rsidR="006A58B3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14:paraId="792AE166" w14:textId="77777777" w:rsidR="006A58B3" w:rsidRPr="00320C7F" w:rsidRDefault="0049415A" w:rsidP="0049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House rent and other compensatory</w:t>
            </w:r>
            <w:r w:rsidR="00FD504C">
              <w:rPr>
                <w:rFonts w:ascii="Times New Roman" w:hAnsi="Times New Roman" w:cs="Times New Roman"/>
                <w:sz w:val="28"/>
                <w:szCs w:val="28"/>
              </w:rPr>
              <w:t xml:space="preserve"> allowances drawn in the present post</w:t>
            </w:r>
          </w:p>
        </w:tc>
        <w:tc>
          <w:tcPr>
            <w:tcW w:w="284" w:type="dxa"/>
          </w:tcPr>
          <w:p w14:paraId="7D160E46" w14:textId="77777777" w:rsidR="006A58B3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14:paraId="522E8432" w14:textId="77777777" w:rsidR="006A58B3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</w:tr>
      <w:tr w:rsidR="0049415A" w:rsidRPr="00320C7F" w14:paraId="1330B628" w14:textId="77777777" w:rsidTr="00FD47EA">
        <w:trPr>
          <w:trHeight w:val="284"/>
        </w:trPr>
        <w:tc>
          <w:tcPr>
            <w:tcW w:w="710" w:type="dxa"/>
          </w:tcPr>
          <w:p w14:paraId="529CBB76" w14:textId="77777777" w:rsidR="0049415A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14:paraId="61D08DE2" w14:textId="77777777" w:rsidR="0049415A" w:rsidRPr="00320C7F" w:rsidRDefault="0049415A" w:rsidP="0049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Nature and period of leave applied for and date from which required</w:t>
            </w:r>
          </w:p>
        </w:tc>
        <w:tc>
          <w:tcPr>
            <w:tcW w:w="284" w:type="dxa"/>
          </w:tcPr>
          <w:p w14:paraId="18E00626" w14:textId="77777777" w:rsidR="0049415A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14:paraId="65589A9F" w14:textId="77777777" w:rsidR="0049415A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  ……………………………………….................</w:t>
            </w:r>
          </w:p>
        </w:tc>
      </w:tr>
      <w:tr w:rsidR="0049415A" w:rsidRPr="00320C7F" w14:paraId="0B7D796B" w14:textId="77777777" w:rsidTr="00FD47EA">
        <w:trPr>
          <w:trHeight w:val="284"/>
        </w:trPr>
        <w:tc>
          <w:tcPr>
            <w:tcW w:w="710" w:type="dxa"/>
          </w:tcPr>
          <w:p w14:paraId="4EC8E1B1" w14:textId="77777777" w:rsidR="0049415A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14:paraId="0B870FE2" w14:textId="77777777" w:rsidR="0049415A" w:rsidRPr="00320C7F" w:rsidRDefault="0049415A" w:rsidP="0049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Sundays, holidays, if any proposed to be prefixed/suffixed to leave</w:t>
            </w:r>
          </w:p>
        </w:tc>
        <w:tc>
          <w:tcPr>
            <w:tcW w:w="284" w:type="dxa"/>
          </w:tcPr>
          <w:p w14:paraId="5778F6A4" w14:textId="77777777" w:rsidR="0049415A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14:paraId="569ACB7E" w14:textId="77777777" w:rsidR="0049415A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</w:tr>
      <w:tr w:rsidR="0049415A" w:rsidRPr="00320C7F" w14:paraId="53E395D9" w14:textId="77777777" w:rsidTr="00FD47EA">
        <w:trPr>
          <w:trHeight w:val="284"/>
        </w:trPr>
        <w:tc>
          <w:tcPr>
            <w:tcW w:w="710" w:type="dxa"/>
          </w:tcPr>
          <w:p w14:paraId="67A7ACC6" w14:textId="77777777" w:rsidR="0049415A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14:paraId="269C1CE5" w14:textId="77777777" w:rsidR="0049415A" w:rsidRPr="00320C7F" w:rsidRDefault="0049415A" w:rsidP="0049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Grounds on which leave is applied for</w:t>
            </w:r>
          </w:p>
        </w:tc>
        <w:tc>
          <w:tcPr>
            <w:tcW w:w="284" w:type="dxa"/>
          </w:tcPr>
          <w:p w14:paraId="4E0D456C" w14:textId="77777777" w:rsidR="0049415A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14:paraId="6E2D1DF8" w14:textId="77777777" w:rsidR="0049415A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</w:tr>
      <w:tr w:rsidR="0049415A" w:rsidRPr="00320C7F" w14:paraId="50C1BADF" w14:textId="77777777" w:rsidTr="00FD47EA">
        <w:trPr>
          <w:trHeight w:val="284"/>
        </w:trPr>
        <w:tc>
          <w:tcPr>
            <w:tcW w:w="710" w:type="dxa"/>
          </w:tcPr>
          <w:p w14:paraId="5CF88F41" w14:textId="77777777" w:rsidR="0049415A" w:rsidRPr="00320C7F" w:rsidRDefault="0049415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14:paraId="469CA042" w14:textId="77777777" w:rsidR="0049415A" w:rsidRPr="00320C7F" w:rsidRDefault="0049415A" w:rsidP="0049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Date of return from last leave and the nature</w:t>
            </w:r>
            <w:r w:rsidR="00320C7F" w:rsidRPr="00320C7F">
              <w:rPr>
                <w:rFonts w:ascii="Times New Roman" w:hAnsi="Times New Roman" w:cs="Times New Roman"/>
                <w:sz w:val="28"/>
                <w:szCs w:val="28"/>
              </w:rPr>
              <w:t xml:space="preserve"> and period of that leave </w:t>
            </w:r>
          </w:p>
        </w:tc>
        <w:tc>
          <w:tcPr>
            <w:tcW w:w="284" w:type="dxa"/>
          </w:tcPr>
          <w:p w14:paraId="01BCD02F" w14:textId="77777777" w:rsidR="0049415A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14:paraId="438B4423" w14:textId="77777777" w:rsidR="0049415A" w:rsidRPr="00320C7F" w:rsidRDefault="00C048DC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</w:tr>
      <w:tr w:rsidR="00320C7F" w:rsidRPr="00320C7F" w14:paraId="3E1F34D4" w14:textId="77777777" w:rsidTr="00FD47EA">
        <w:trPr>
          <w:trHeight w:val="284"/>
        </w:trPr>
        <w:tc>
          <w:tcPr>
            <w:tcW w:w="710" w:type="dxa"/>
          </w:tcPr>
          <w:p w14:paraId="332AEAC8" w14:textId="77777777" w:rsidR="00320C7F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14:paraId="107DD878" w14:textId="77777777" w:rsidR="00320C7F" w:rsidRPr="00320C7F" w:rsidRDefault="00320C7F" w:rsidP="0049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I proposed/ do not propose to avail myself of leave travel concession for the block years</w:t>
            </w:r>
            <w:proofErr w:type="gramStart"/>
            <w:r w:rsidRPr="0032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D1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84" w:type="dxa"/>
          </w:tcPr>
          <w:p w14:paraId="46E636F4" w14:textId="77777777" w:rsidR="00320C7F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14:paraId="08D713CC" w14:textId="77777777" w:rsidR="00320C7F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</w:tr>
      <w:tr w:rsidR="00320C7F" w:rsidRPr="00320C7F" w14:paraId="44DB2395" w14:textId="77777777" w:rsidTr="00FD47EA">
        <w:trPr>
          <w:trHeight w:val="284"/>
        </w:trPr>
        <w:tc>
          <w:tcPr>
            <w:tcW w:w="710" w:type="dxa"/>
          </w:tcPr>
          <w:p w14:paraId="4E3A79F0" w14:textId="77777777" w:rsidR="00320C7F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14:paraId="3464CC9F" w14:textId="77777777" w:rsidR="00320C7F" w:rsidRPr="00320C7F" w:rsidRDefault="00320C7F" w:rsidP="0049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Addressing during leave period</w:t>
            </w:r>
          </w:p>
        </w:tc>
        <w:tc>
          <w:tcPr>
            <w:tcW w:w="284" w:type="dxa"/>
          </w:tcPr>
          <w:p w14:paraId="1A0AC0D6" w14:textId="77777777" w:rsidR="00320C7F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14:paraId="299499C0" w14:textId="77777777" w:rsidR="00320C7F" w:rsidRPr="00320C7F" w:rsidRDefault="00FD47EA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</w:tr>
      <w:tr w:rsidR="00320C7F" w:rsidRPr="00320C7F" w14:paraId="33000254" w14:textId="77777777" w:rsidTr="00FD47EA">
        <w:trPr>
          <w:trHeight w:val="284"/>
        </w:trPr>
        <w:tc>
          <w:tcPr>
            <w:tcW w:w="710" w:type="dxa"/>
          </w:tcPr>
          <w:p w14:paraId="25F0D3E3" w14:textId="77777777" w:rsidR="00320C7F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2FD6D41" w14:textId="77777777" w:rsidR="00320C7F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F551C85" w14:textId="77777777" w:rsidR="00320C7F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2F340637" w14:textId="77777777" w:rsidR="00FD47EA" w:rsidRDefault="00FD47EA" w:rsidP="00FD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277EF" w14:textId="532D14D7" w:rsidR="00FD47EA" w:rsidRDefault="00FD47EA" w:rsidP="00B1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54B29" w14:textId="77777777" w:rsidR="008C160B" w:rsidRDefault="008C160B" w:rsidP="00FD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FC167" w14:textId="77777777" w:rsidR="00320C7F" w:rsidRPr="00320C7F" w:rsidRDefault="00320C7F" w:rsidP="00FD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Signature of applicant</w:t>
            </w:r>
          </w:p>
          <w:p w14:paraId="276B3B07" w14:textId="77777777" w:rsidR="00320C7F" w:rsidRDefault="00320C7F" w:rsidP="00FD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gramEnd"/>
            <w:r w:rsidRPr="00320C7F">
              <w:rPr>
                <w:rFonts w:ascii="Times New Roman" w:hAnsi="Times New Roman" w:cs="Times New Roman"/>
                <w:sz w:val="28"/>
                <w:szCs w:val="28"/>
              </w:rPr>
              <w:t xml:space="preserve"> date)</w:t>
            </w:r>
          </w:p>
          <w:p w14:paraId="57C44545" w14:textId="77777777" w:rsidR="002971B4" w:rsidRDefault="002971B4" w:rsidP="00FD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25E15" w14:textId="77777777" w:rsidR="002971B4" w:rsidRPr="00320C7F" w:rsidRDefault="002971B4" w:rsidP="00FD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7F" w:rsidRPr="00320C7F" w14:paraId="25B91426" w14:textId="77777777" w:rsidTr="00FD47EA">
        <w:trPr>
          <w:trHeight w:val="284"/>
        </w:trPr>
        <w:tc>
          <w:tcPr>
            <w:tcW w:w="710" w:type="dxa"/>
          </w:tcPr>
          <w:p w14:paraId="22661AEC" w14:textId="77777777" w:rsidR="00320C7F" w:rsidRPr="00320C7F" w:rsidRDefault="00320C7F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14:paraId="4223915F" w14:textId="77777777" w:rsidR="00320C7F" w:rsidRPr="00320C7F" w:rsidRDefault="00320C7F" w:rsidP="0049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Remarks and –or- recommendation of the Controlling Officer</w:t>
            </w:r>
          </w:p>
        </w:tc>
        <w:tc>
          <w:tcPr>
            <w:tcW w:w="284" w:type="dxa"/>
          </w:tcPr>
          <w:p w14:paraId="698CC7D8" w14:textId="77777777" w:rsidR="00320C7F" w:rsidRPr="00320C7F" w:rsidRDefault="008542D3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14:paraId="58DB9D9B" w14:textId="77777777" w:rsidR="00320C7F" w:rsidRPr="00320C7F" w:rsidRDefault="00320C7F" w:rsidP="00FD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8542D3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14:paraId="7C3A31F9" w14:textId="77777777" w:rsidR="00320C7F" w:rsidRPr="00320C7F" w:rsidRDefault="00320C7F" w:rsidP="00FD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C2886" w14:textId="77777777" w:rsidR="00FD47EA" w:rsidRDefault="00FD47EA" w:rsidP="00FD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695B7" w14:textId="77777777" w:rsidR="00FD47EA" w:rsidRDefault="00FD47EA" w:rsidP="00B1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A454D" w14:textId="77777777" w:rsidR="00FD47EA" w:rsidRDefault="00FD47EA" w:rsidP="00FD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1812D" w14:textId="77777777" w:rsidR="00320C7F" w:rsidRPr="00320C7F" w:rsidRDefault="00320C7F" w:rsidP="00FD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Signature (with date)</w:t>
            </w:r>
          </w:p>
          <w:p w14:paraId="1A756BE6" w14:textId="77777777" w:rsidR="00320C7F" w:rsidRPr="00320C7F" w:rsidRDefault="00320C7F" w:rsidP="00FD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C7F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</w:tr>
      <w:tr w:rsidR="00A078E9" w:rsidRPr="00320C7F" w14:paraId="6D7AA8AE" w14:textId="77777777" w:rsidTr="00FD47EA">
        <w:trPr>
          <w:trHeight w:val="284"/>
        </w:trPr>
        <w:tc>
          <w:tcPr>
            <w:tcW w:w="710" w:type="dxa"/>
          </w:tcPr>
          <w:p w14:paraId="0476F922" w14:textId="77777777" w:rsidR="00A078E9" w:rsidRPr="00320C7F" w:rsidRDefault="00A078E9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3404A0B" w14:textId="77777777" w:rsidR="00A078E9" w:rsidRPr="00320C7F" w:rsidRDefault="00A078E9" w:rsidP="00496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46566C8" w14:textId="77777777" w:rsidR="00A078E9" w:rsidRDefault="00A078E9" w:rsidP="0032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3124D7E1" w14:textId="77777777" w:rsidR="00A078E9" w:rsidRPr="00320C7F" w:rsidRDefault="00A078E9" w:rsidP="00FD4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A6022A" w14:textId="77777777" w:rsidR="006A58B3" w:rsidRPr="00320C7F" w:rsidRDefault="006A58B3" w:rsidP="00947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58B3" w:rsidRPr="00320C7F" w:rsidSect="002971B4">
      <w:pgSz w:w="12240" w:h="15840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8B3"/>
    <w:rsid w:val="002971B4"/>
    <w:rsid w:val="00320C7F"/>
    <w:rsid w:val="00380FB7"/>
    <w:rsid w:val="0045127D"/>
    <w:rsid w:val="004761A2"/>
    <w:rsid w:val="0049415A"/>
    <w:rsid w:val="0049640C"/>
    <w:rsid w:val="00660979"/>
    <w:rsid w:val="006A58B3"/>
    <w:rsid w:val="008542D3"/>
    <w:rsid w:val="008C160B"/>
    <w:rsid w:val="00947DDD"/>
    <w:rsid w:val="00A078E9"/>
    <w:rsid w:val="00B02D34"/>
    <w:rsid w:val="00B10108"/>
    <w:rsid w:val="00C048DC"/>
    <w:rsid w:val="00FB4D13"/>
    <w:rsid w:val="00FD47EA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AFB0"/>
  <w15:docId w15:val="{D714AD6E-E635-4C36-ACC7-5B7E3013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2022-07-07T07:14:00Z</cp:lastPrinted>
  <dcterms:created xsi:type="dcterms:W3CDTF">2019-05-24T05:45:00Z</dcterms:created>
  <dcterms:modified xsi:type="dcterms:W3CDTF">2022-07-07T07:25:00Z</dcterms:modified>
</cp:coreProperties>
</file>